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858" w:rsidRPr="0033664F" w:rsidRDefault="00BF7858" w:rsidP="00350A1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3664F">
        <w:rPr>
          <w:rFonts w:ascii="Times New Roman" w:hAnsi="Times New Roman"/>
          <w:b/>
          <w:sz w:val="24"/>
          <w:szCs w:val="24"/>
        </w:rPr>
        <w:t>Перспе</w:t>
      </w:r>
      <w:r>
        <w:rPr>
          <w:rFonts w:ascii="Times New Roman" w:hAnsi="Times New Roman"/>
          <w:b/>
          <w:sz w:val="24"/>
          <w:szCs w:val="24"/>
        </w:rPr>
        <w:t>ктивный план прохождения аттестации</w:t>
      </w:r>
    </w:p>
    <w:p w:rsidR="00BF7858" w:rsidRDefault="00BF7858" w:rsidP="00350A1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3664F">
        <w:rPr>
          <w:rFonts w:ascii="Times New Roman" w:hAnsi="Times New Roman"/>
          <w:b/>
          <w:sz w:val="24"/>
          <w:szCs w:val="24"/>
        </w:rPr>
        <w:t>МБОУ «Апастовская средняя школа с углубленным изучением отдельных предметов»</w:t>
      </w:r>
    </w:p>
    <w:p w:rsidR="00BF7858" w:rsidRPr="0033664F" w:rsidRDefault="00BF7858" w:rsidP="00350A1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3664F">
        <w:rPr>
          <w:rFonts w:ascii="Times New Roman" w:hAnsi="Times New Roman"/>
          <w:b/>
          <w:sz w:val="24"/>
          <w:szCs w:val="24"/>
        </w:rPr>
        <w:t>Апастовского муниципального района Республики Татарстан</w:t>
      </w:r>
      <w:r w:rsidR="0003201E">
        <w:rPr>
          <w:rFonts w:ascii="Times New Roman" w:hAnsi="Times New Roman"/>
          <w:b/>
          <w:sz w:val="24"/>
          <w:szCs w:val="24"/>
        </w:rPr>
        <w:t xml:space="preserve"> (2020-2025</w:t>
      </w:r>
      <w:r w:rsidR="008A529E">
        <w:rPr>
          <w:rFonts w:ascii="Times New Roman" w:hAnsi="Times New Roman"/>
          <w:b/>
          <w:sz w:val="24"/>
          <w:szCs w:val="24"/>
        </w:rPr>
        <w:t xml:space="preserve"> гг.)</w:t>
      </w:r>
    </w:p>
    <w:tbl>
      <w:tblPr>
        <w:tblW w:w="15026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34"/>
        <w:gridCol w:w="2302"/>
        <w:gridCol w:w="992"/>
        <w:gridCol w:w="1418"/>
        <w:gridCol w:w="1701"/>
        <w:gridCol w:w="1275"/>
        <w:gridCol w:w="709"/>
        <w:gridCol w:w="851"/>
        <w:gridCol w:w="850"/>
        <w:gridCol w:w="709"/>
        <w:gridCol w:w="709"/>
        <w:gridCol w:w="708"/>
        <w:gridCol w:w="2268"/>
      </w:tblGrid>
      <w:tr w:rsidR="009472A2" w:rsidRPr="00FC0F2C" w:rsidTr="009472A2">
        <w:trPr>
          <w:trHeight w:val="323"/>
        </w:trPr>
        <w:tc>
          <w:tcPr>
            <w:tcW w:w="534" w:type="dxa"/>
            <w:vMerge w:val="restart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2302" w:type="dxa"/>
            <w:vMerge w:val="restart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Ф.И.О.</w:t>
            </w:r>
          </w:p>
        </w:tc>
        <w:tc>
          <w:tcPr>
            <w:tcW w:w="992" w:type="dxa"/>
            <w:vMerge w:val="restart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категория</w:t>
            </w:r>
          </w:p>
        </w:tc>
        <w:tc>
          <w:tcPr>
            <w:tcW w:w="1418" w:type="dxa"/>
            <w:vMerge w:val="restart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Образование</w:t>
            </w:r>
          </w:p>
        </w:tc>
        <w:tc>
          <w:tcPr>
            <w:tcW w:w="1701" w:type="dxa"/>
            <w:vMerge w:val="restart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должность</w:t>
            </w:r>
          </w:p>
        </w:tc>
        <w:tc>
          <w:tcPr>
            <w:tcW w:w="1275" w:type="dxa"/>
            <w:vMerge w:val="restart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 xml:space="preserve"> сроки пройденных аттестаций  </w:t>
            </w:r>
          </w:p>
        </w:tc>
        <w:tc>
          <w:tcPr>
            <w:tcW w:w="4536" w:type="dxa"/>
            <w:gridSpan w:val="6"/>
          </w:tcPr>
          <w:p w:rsidR="009472A2" w:rsidRDefault="009472A2" w:rsidP="00AA31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 xml:space="preserve">Планируемый  срок </w:t>
            </w:r>
          </w:p>
        </w:tc>
        <w:tc>
          <w:tcPr>
            <w:tcW w:w="2268" w:type="dxa"/>
          </w:tcPr>
          <w:p w:rsidR="009472A2" w:rsidRDefault="009472A2" w:rsidP="00AA31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Подпись</w:t>
            </w:r>
          </w:p>
          <w:p w:rsidR="009472A2" w:rsidRPr="00FC0F2C" w:rsidRDefault="009472A2" w:rsidP="00AA31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(Ознакомле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н(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а))</w:t>
            </w: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  <w:vMerge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2" w:type="dxa"/>
            <w:vMerge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</w:t>
            </w: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851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</w:t>
            </w: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850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</w:t>
            </w: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</w:t>
            </w: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</w:t>
            </w:r>
            <w:r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708" w:type="dxa"/>
          </w:tcPr>
          <w:p w:rsidR="00451D9E" w:rsidRPr="00FC0F2C" w:rsidRDefault="009472A2" w:rsidP="00AA31C9">
            <w:pPr>
              <w:spacing w:after="0" w:line="240" w:lineRule="auto"/>
              <w:ind w:left="-108" w:firstLine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2025</w:t>
            </w:r>
          </w:p>
        </w:tc>
        <w:tc>
          <w:tcPr>
            <w:tcW w:w="2268" w:type="dxa"/>
          </w:tcPr>
          <w:p w:rsidR="00451D9E" w:rsidRPr="00FC0F2C" w:rsidRDefault="00451D9E" w:rsidP="00AA31C9">
            <w:pPr>
              <w:spacing w:after="0" w:line="240" w:lineRule="auto"/>
              <w:ind w:left="-108" w:firstLine="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302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Зиятдинова Гузелия Сагитовна</w:t>
            </w:r>
          </w:p>
        </w:tc>
        <w:tc>
          <w:tcPr>
            <w:tcW w:w="992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8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математики</w:t>
            </w:r>
          </w:p>
        </w:tc>
        <w:tc>
          <w:tcPr>
            <w:tcW w:w="1275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30.12.2016</w:t>
            </w: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51D9E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51D9E" w:rsidRPr="00FC0F2C" w:rsidRDefault="00451D9E" w:rsidP="00AA31C9">
            <w:pPr>
              <w:tabs>
                <w:tab w:val="left" w:pos="2194"/>
                <w:tab w:val="left" w:pos="2336"/>
                <w:tab w:val="left" w:pos="287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451D9E" w:rsidRPr="00FC0F2C" w:rsidRDefault="00451D9E" w:rsidP="00AA31C9">
            <w:pPr>
              <w:tabs>
                <w:tab w:val="left" w:pos="2194"/>
                <w:tab w:val="left" w:pos="2336"/>
                <w:tab w:val="left" w:pos="287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302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Габидуллина Гульфия Камилевна</w:t>
            </w:r>
          </w:p>
        </w:tc>
        <w:tc>
          <w:tcPr>
            <w:tcW w:w="992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8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биологии</w:t>
            </w:r>
          </w:p>
        </w:tc>
        <w:tc>
          <w:tcPr>
            <w:tcW w:w="1275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29.12.2017</w:t>
            </w: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51D9E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51D9E" w:rsidRPr="00FC0F2C" w:rsidRDefault="00451D9E" w:rsidP="00AA31C9">
            <w:pPr>
              <w:tabs>
                <w:tab w:val="left" w:pos="1451"/>
              </w:tabs>
              <w:spacing w:after="0" w:line="240" w:lineRule="auto"/>
              <w:ind w:left="-74" w:firstLine="7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451D9E" w:rsidRPr="00FC0F2C" w:rsidRDefault="00451D9E" w:rsidP="00AA31C9">
            <w:pPr>
              <w:tabs>
                <w:tab w:val="left" w:pos="1451"/>
              </w:tabs>
              <w:spacing w:after="0" w:line="240" w:lineRule="auto"/>
              <w:ind w:left="-74" w:firstLine="7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302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Хикматова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Эльвира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Хабировна</w:t>
            </w:r>
            <w:proofErr w:type="spellEnd"/>
          </w:p>
        </w:tc>
        <w:tc>
          <w:tcPr>
            <w:tcW w:w="992" w:type="dxa"/>
          </w:tcPr>
          <w:p w:rsidR="00451D9E" w:rsidRPr="00FC0F2C" w:rsidRDefault="00451D9E" w:rsidP="003E2C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8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275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27.12.2019</w:t>
            </w: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51D9E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8" w:type="dxa"/>
          </w:tcPr>
          <w:p w:rsidR="00451D9E" w:rsidRPr="00FC0F2C" w:rsidRDefault="00451D9E" w:rsidP="00AA31C9">
            <w:pPr>
              <w:tabs>
                <w:tab w:val="left" w:pos="1451"/>
              </w:tabs>
              <w:spacing w:after="0" w:line="240" w:lineRule="auto"/>
              <w:ind w:left="-74" w:firstLine="7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451D9E" w:rsidRPr="00FC0F2C" w:rsidRDefault="00451D9E" w:rsidP="00AA31C9">
            <w:pPr>
              <w:tabs>
                <w:tab w:val="left" w:pos="1451"/>
              </w:tabs>
              <w:spacing w:after="0" w:line="240" w:lineRule="auto"/>
              <w:ind w:left="-74" w:firstLine="7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302" w:type="dxa"/>
          </w:tcPr>
          <w:p w:rsidR="00451D9E" w:rsidRPr="00FC0F2C" w:rsidRDefault="00451D9E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Шарафуллина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Гузель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Фаритовна</w:t>
            </w:r>
            <w:proofErr w:type="spellEnd"/>
          </w:p>
        </w:tc>
        <w:tc>
          <w:tcPr>
            <w:tcW w:w="992" w:type="dxa"/>
          </w:tcPr>
          <w:p w:rsidR="00451D9E" w:rsidRPr="00FC0F2C" w:rsidRDefault="00451D9E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</w:t>
            </w:r>
            <w:r w:rsidRPr="00FC0F2C">
              <w:rPr>
                <w:rFonts w:ascii="Times New Roman" w:hAnsi="Times New Roman"/>
                <w:sz w:val="20"/>
                <w:szCs w:val="20"/>
              </w:rPr>
              <w:t>ысшая</w:t>
            </w:r>
          </w:p>
        </w:tc>
        <w:tc>
          <w:tcPr>
            <w:tcW w:w="1418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451D9E" w:rsidRPr="00FC0F2C" w:rsidRDefault="00451D9E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275" w:type="dxa"/>
          </w:tcPr>
          <w:p w:rsidR="00451D9E" w:rsidRPr="00FC0F2C" w:rsidRDefault="00451D9E" w:rsidP="009472A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30.12.2016</w:t>
            </w:r>
          </w:p>
        </w:tc>
        <w:tc>
          <w:tcPr>
            <w:tcW w:w="709" w:type="dxa"/>
          </w:tcPr>
          <w:p w:rsidR="00451D9E" w:rsidRPr="00FC0F2C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51D9E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451D9E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302" w:type="dxa"/>
          </w:tcPr>
          <w:p w:rsidR="00451D9E" w:rsidRPr="00FC0F2C" w:rsidRDefault="00451D9E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Валеева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Рамиля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Рамиловна</w:t>
            </w:r>
            <w:proofErr w:type="spellEnd"/>
          </w:p>
        </w:tc>
        <w:tc>
          <w:tcPr>
            <w:tcW w:w="992" w:type="dxa"/>
          </w:tcPr>
          <w:p w:rsidR="00451D9E" w:rsidRPr="00FC0F2C" w:rsidRDefault="00451D9E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</w:t>
            </w:r>
            <w:r w:rsidRPr="00FC0F2C">
              <w:rPr>
                <w:rFonts w:ascii="Times New Roman" w:hAnsi="Times New Roman"/>
                <w:sz w:val="20"/>
                <w:szCs w:val="20"/>
              </w:rPr>
              <w:t>ысшая</w:t>
            </w:r>
          </w:p>
        </w:tc>
        <w:tc>
          <w:tcPr>
            <w:tcW w:w="1418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451D9E" w:rsidRPr="00FC0F2C" w:rsidRDefault="00451D9E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275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29.12.2017</w:t>
            </w:r>
          </w:p>
        </w:tc>
        <w:tc>
          <w:tcPr>
            <w:tcW w:w="709" w:type="dxa"/>
          </w:tcPr>
          <w:p w:rsidR="00451D9E" w:rsidRPr="00FC0F2C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51D9E" w:rsidRPr="00FC0F2C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51D9E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451D9E" w:rsidRPr="00FC0F2C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51D9E" w:rsidRPr="00FC0F2C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51D9E" w:rsidRPr="00FC0F2C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451D9E" w:rsidRPr="00FC0F2C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302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Хайрутдинова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Раиля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Шаукатовна</w:t>
            </w:r>
            <w:proofErr w:type="spellEnd"/>
          </w:p>
        </w:tc>
        <w:tc>
          <w:tcPr>
            <w:tcW w:w="992" w:type="dxa"/>
          </w:tcPr>
          <w:p w:rsidR="00451D9E" w:rsidRPr="00FC0F2C" w:rsidRDefault="00451D9E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СЗД</w:t>
            </w:r>
          </w:p>
        </w:tc>
        <w:tc>
          <w:tcPr>
            <w:tcW w:w="1418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275" w:type="dxa"/>
          </w:tcPr>
          <w:p w:rsidR="00451D9E" w:rsidRPr="00FC0F2C" w:rsidRDefault="00451D9E" w:rsidP="009472A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30.11.2019</w:t>
            </w: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51D9E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302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Харитонова Наталья Сергеевна</w:t>
            </w:r>
          </w:p>
        </w:tc>
        <w:tc>
          <w:tcPr>
            <w:tcW w:w="992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8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275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27.12.2018</w:t>
            </w: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51D9E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451D9E" w:rsidRPr="00FC0F2C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2302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Айсылу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Юнусовна</w:t>
            </w:r>
            <w:proofErr w:type="spellEnd"/>
          </w:p>
        </w:tc>
        <w:tc>
          <w:tcPr>
            <w:tcW w:w="992" w:type="dxa"/>
          </w:tcPr>
          <w:p w:rsidR="00451D9E" w:rsidRPr="00FC0F2C" w:rsidRDefault="00451D9E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418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451D9E" w:rsidRPr="00FC0F2C" w:rsidRDefault="00451D9E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275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11.12.2017</w:t>
            </w: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51D9E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451D9E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2302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Биктимерова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Гульнара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Кафиловна</w:t>
            </w:r>
            <w:proofErr w:type="spellEnd"/>
          </w:p>
        </w:tc>
        <w:tc>
          <w:tcPr>
            <w:tcW w:w="992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418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математики</w:t>
            </w:r>
          </w:p>
        </w:tc>
        <w:tc>
          <w:tcPr>
            <w:tcW w:w="1275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30.12.2016</w:t>
            </w: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51D9E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451D9E" w:rsidRPr="00FC0F2C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2302" w:type="dxa"/>
          </w:tcPr>
          <w:p w:rsidR="00451D9E" w:rsidRPr="00FC0F2C" w:rsidRDefault="00451D9E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Вафина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Ильсиёр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Камиловна</w:t>
            </w:r>
            <w:proofErr w:type="spellEnd"/>
          </w:p>
        </w:tc>
        <w:tc>
          <w:tcPr>
            <w:tcW w:w="992" w:type="dxa"/>
          </w:tcPr>
          <w:p w:rsidR="00451D9E" w:rsidRPr="00FC0F2C" w:rsidRDefault="00451D9E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418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451D9E" w:rsidRPr="00FC0F2C" w:rsidRDefault="00451D9E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математики</w:t>
            </w:r>
          </w:p>
        </w:tc>
        <w:tc>
          <w:tcPr>
            <w:tcW w:w="1275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27.12.2019</w:t>
            </w:r>
          </w:p>
        </w:tc>
        <w:tc>
          <w:tcPr>
            <w:tcW w:w="709" w:type="dxa"/>
          </w:tcPr>
          <w:p w:rsidR="00451D9E" w:rsidRPr="00FC0F2C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51D9E" w:rsidRPr="00FC0F2C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51D9E" w:rsidRPr="00FC0F2C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51D9E" w:rsidRPr="00FC0F2C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51D9E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8" w:type="dxa"/>
          </w:tcPr>
          <w:p w:rsidR="00451D9E" w:rsidRPr="00FC0F2C" w:rsidRDefault="00451D9E" w:rsidP="00E466A8">
            <w:pPr>
              <w:tabs>
                <w:tab w:val="left" w:pos="2194"/>
                <w:tab w:val="left" w:pos="2336"/>
                <w:tab w:val="left" w:pos="287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451D9E" w:rsidRPr="00FC0F2C" w:rsidRDefault="00451D9E" w:rsidP="00E466A8">
            <w:pPr>
              <w:tabs>
                <w:tab w:val="left" w:pos="2194"/>
                <w:tab w:val="left" w:pos="2336"/>
                <w:tab w:val="left" w:pos="287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451D9E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2302" w:type="dxa"/>
          </w:tcPr>
          <w:p w:rsidR="00451D9E" w:rsidRDefault="00451D9E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Мухаметшина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Гузель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Махмудовна</w:t>
            </w:r>
            <w:proofErr w:type="spellEnd"/>
          </w:p>
        </w:tc>
        <w:tc>
          <w:tcPr>
            <w:tcW w:w="992" w:type="dxa"/>
          </w:tcPr>
          <w:p w:rsidR="00451D9E" w:rsidRDefault="00451D9E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:rsidR="00451D9E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Средне</w:t>
            </w:r>
          </w:p>
          <w:p w:rsidR="00451D9E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специальное</w:t>
            </w:r>
          </w:p>
        </w:tc>
        <w:tc>
          <w:tcPr>
            <w:tcW w:w="1701" w:type="dxa"/>
          </w:tcPr>
          <w:p w:rsidR="00451D9E" w:rsidRPr="00FC0F2C" w:rsidRDefault="00451D9E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математики</w:t>
            </w:r>
          </w:p>
        </w:tc>
        <w:tc>
          <w:tcPr>
            <w:tcW w:w="1275" w:type="dxa"/>
          </w:tcPr>
          <w:p w:rsidR="00451D9E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451D9E" w:rsidRPr="00FC0F2C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51D9E" w:rsidRPr="00FC0F2C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51D9E" w:rsidRPr="00FC0F2C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51D9E" w:rsidRPr="00FC0F2C" w:rsidRDefault="0003201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451D9E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51D9E" w:rsidRPr="00FC0F2C" w:rsidRDefault="00451D9E" w:rsidP="00E466A8">
            <w:pPr>
              <w:tabs>
                <w:tab w:val="left" w:pos="2194"/>
                <w:tab w:val="left" w:pos="2336"/>
                <w:tab w:val="left" w:pos="287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451D9E" w:rsidRPr="00FC0F2C" w:rsidRDefault="00451D9E" w:rsidP="00E466A8">
            <w:pPr>
              <w:tabs>
                <w:tab w:val="left" w:pos="2194"/>
                <w:tab w:val="left" w:pos="2336"/>
                <w:tab w:val="left" w:pos="287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451D9E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2302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Шайхиев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Марсель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Рашитович</w:t>
            </w:r>
            <w:proofErr w:type="spellEnd"/>
          </w:p>
        </w:tc>
        <w:tc>
          <w:tcPr>
            <w:tcW w:w="992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8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информатики</w:t>
            </w:r>
          </w:p>
        </w:tc>
        <w:tc>
          <w:tcPr>
            <w:tcW w:w="1275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27.12.2019</w:t>
            </w: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51D9E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8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451D9E" w:rsidRPr="00FC0F2C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2302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Имукова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Рафиля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Рафиковна</w:t>
            </w:r>
            <w:proofErr w:type="spellEnd"/>
          </w:p>
        </w:tc>
        <w:tc>
          <w:tcPr>
            <w:tcW w:w="992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:rsidR="00451D9E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Средне</w:t>
            </w:r>
          </w:p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специальное</w:t>
            </w:r>
          </w:p>
        </w:tc>
        <w:tc>
          <w:tcPr>
            <w:tcW w:w="1701" w:type="dxa"/>
          </w:tcPr>
          <w:p w:rsidR="00451D9E" w:rsidRPr="00C52D2F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физики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/>
                <w:sz w:val="20"/>
                <w:szCs w:val="20"/>
              </w:rPr>
              <w:t>начальных классов</w:t>
            </w:r>
          </w:p>
        </w:tc>
        <w:tc>
          <w:tcPr>
            <w:tcW w:w="1275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51D9E" w:rsidRPr="00FC0F2C" w:rsidRDefault="0003201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451D9E" w:rsidRPr="00FC0F2C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2302" w:type="dxa"/>
          </w:tcPr>
          <w:p w:rsidR="00451D9E" w:rsidRPr="00FC0F2C" w:rsidRDefault="00451D9E" w:rsidP="00E466A8">
            <w:pPr>
              <w:shd w:val="clear" w:color="auto" w:fill="FFFFFF"/>
              <w:spacing w:before="91" w:after="0" w:line="278" w:lineRule="exact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 xml:space="preserve">Сафиуллина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Индира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Ильдаровна</w:t>
            </w:r>
            <w:proofErr w:type="spellEnd"/>
          </w:p>
        </w:tc>
        <w:tc>
          <w:tcPr>
            <w:tcW w:w="992" w:type="dxa"/>
          </w:tcPr>
          <w:p w:rsidR="00451D9E" w:rsidRPr="00FC0F2C" w:rsidRDefault="00451D9E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418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451D9E" w:rsidRPr="00FC0F2C" w:rsidRDefault="00451D9E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Воспитатель ГПД</w:t>
            </w:r>
          </w:p>
        </w:tc>
        <w:tc>
          <w:tcPr>
            <w:tcW w:w="1275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30.03.2018</w:t>
            </w:r>
          </w:p>
        </w:tc>
        <w:tc>
          <w:tcPr>
            <w:tcW w:w="709" w:type="dxa"/>
          </w:tcPr>
          <w:p w:rsidR="00451D9E" w:rsidRPr="00FC0F2C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51D9E" w:rsidRPr="00FC0F2C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51D9E" w:rsidRPr="00FC0F2C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51D9E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451D9E" w:rsidRPr="00FC0F2C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51D9E" w:rsidRPr="00FC0F2C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451D9E" w:rsidRPr="00FC0F2C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451D9E" w:rsidRPr="00FC0F2C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2302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 xml:space="preserve">Ганиева Разина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Салихзяновна</w:t>
            </w:r>
            <w:proofErr w:type="spellEnd"/>
          </w:p>
        </w:tc>
        <w:tc>
          <w:tcPr>
            <w:tcW w:w="992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418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татарского языка  и литературы</w:t>
            </w:r>
          </w:p>
        </w:tc>
        <w:tc>
          <w:tcPr>
            <w:tcW w:w="1275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30.12.2015</w:t>
            </w:r>
          </w:p>
        </w:tc>
        <w:tc>
          <w:tcPr>
            <w:tcW w:w="709" w:type="dxa"/>
          </w:tcPr>
          <w:p w:rsidR="00451D9E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451D9E" w:rsidRPr="00FC0F2C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16</w:t>
            </w:r>
          </w:p>
        </w:tc>
        <w:tc>
          <w:tcPr>
            <w:tcW w:w="2302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 xml:space="preserve">Сафиуллина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Эндже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Данисовна</w:t>
            </w:r>
            <w:proofErr w:type="spellEnd"/>
          </w:p>
        </w:tc>
        <w:tc>
          <w:tcPr>
            <w:tcW w:w="992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418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татарского языка  и литературы</w:t>
            </w:r>
          </w:p>
        </w:tc>
        <w:tc>
          <w:tcPr>
            <w:tcW w:w="1275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29.12.2017</w:t>
            </w: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51D9E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451D9E" w:rsidRPr="00FC0F2C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2302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Гумерова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Рания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Ахатовна</w:t>
            </w:r>
          </w:p>
        </w:tc>
        <w:tc>
          <w:tcPr>
            <w:tcW w:w="992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8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татарского языка  и литературы</w:t>
            </w:r>
          </w:p>
        </w:tc>
        <w:tc>
          <w:tcPr>
            <w:tcW w:w="1275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27.12.2018</w:t>
            </w: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51D9E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451D9E" w:rsidRPr="00FC0F2C" w:rsidRDefault="00451D9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302" w:type="dxa"/>
          </w:tcPr>
          <w:p w:rsidR="00451D9E" w:rsidRPr="00FC0F2C" w:rsidRDefault="00451D9E" w:rsidP="006D614F">
            <w:pPr>
              <w:shd w:val="clear" w:color="auto" w:fill="FFFFFF"/>
              <w:spacing w:before="91" w:after="0" w:line="278" w:lineRule="exac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  <w:lang w:val="en-US"/>
              </w:rPr>
              <w:t>Давлетшина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  <w:lang w:val="en-US"/>
              </w:rPr>
              <w:t>Гузель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r w:rsidRPr="00FC0F2C">
              <w:rPr>
                <w:rFonts w:ascii="Times New Roman" w:hAnsi="Times New Roman"/>
                <w:sz w:val="20"/>
                <w:szCs w:val="20"/>
              </w:rPr>
              <w:t>Га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  <w:lang w:val="en-US"/>
              </w:rPr>
              <w:t>бдулха</w:t>
            </w:r>
            <w:r w:rsidRPr="00FC0F2C">
              <w:rPr>
                <w:rFonts w:ascii="Times New Roman" w:hAnsi="Times New Roman"/>
                <w:sz w:val="20"/>
                <w:szCs w:val="20"/>
              </w:rPr>
              <w:t>евна</w:t>
            </w:r>
            <w:proofErr w:type="spellEnd"/>
          </w:p>
        </w:tc>
        <w:tc>
          <w:tcPr>
            <w:tcW w:w="992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8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татарского языка и литературы</w:t>
            </w:r>
          </w:p>
        </w:tc>
        <w:tc>
          <w:tcPr>
            <w:tcW w:w="1275" w:type="dxa"/>
          </w:tcPr>
          <w:p w:rsidR="00451D9E" w:rsidRPr="00FC0F2C" w:rsidRDefault="00451D9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11.12.2017</w:t>
            </w: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51D9E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451D9E" w:rsidRPr="00FC0F2C" w:rsidRDefault="00451D9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2302" w:type="dxa"/>
          </w:tcPr>
          <w:p w:rsidR="009472A2" w:rsidRPr="00FC0F2C" w:rsidRDefault="009472A2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Набиуллина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C0F2C">
              <w:rPr>
                <w:rFonts w:ascii="Times New Roman" w:hAnsi="Times New Roman"/>
                <w:sz w:val="20"/>
                <w:szCs w:val="20"/>
              </w:rPr>
              <w:t xml:space="preserve"> Лилия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Хамитовна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СЗД</w:t>
            </w:r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03201E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татарского языка  и литературы</w:t>
            </w:r>
          </w:p>
        </w:tc>
        <w:tc>
          <w:tcPr>
            <w:tcW w:w="1275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27.12.2018</w:t>
            </w:r>
          </w:p>
        </w:tc>
        <w:tc>
          <w:tcPr>
            <w:tcW w:w="709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30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Гумеров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Марат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Азатович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29.12.2017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230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Бикчентаева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Лилия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Фатыховна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29.12.2017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230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Салаватуллина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Аниса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Анисовна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Педагог-психолог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27.12.2019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9472A2" w:rsidRPr="00FC0F2C" w:rsidRDefault="009472A2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27.12.2018</w:t>
            </w:r>
          </w:p>
        </w:tc>
        <w:tc>
          <w:tcPr>
            <w:tcW w:w="709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2302" w:type="dxa"/>
          </w:tcPr>
          <w:p w:rsidR="009472A2" w:rsidRPr="00FC0F2C" w:rsidRDefault="009472A2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Галлямова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Гулюса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Наильевна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29.12.2017</w:t>
            </w:r>
          </w:p>
        </w:tc>
        <w:tc>
          <w:tcPr>
            <w:tcW w:w="709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9472A2" w:rsidRPr="00FC0F2C" w:rsidRDefault="009472A2" w:rsidP="00E466A8">
            <w:pPr>
              <w:tabs>
                <w:tab w:val="left" w:pos="2194"/>
                <w:tab w:val="left" w:pos="2336"/>
                <w:tab w:val="left" w:pos="287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E466A8">
            <w:pPr>
              <w:tabs>
                <w:tab w:val="left" w:pos="2194"/>
                <w:tab w:val="left" w:pos="2336"/>
                <w:tab w:val="left" w:pos="287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2302" w:type="dxa"/>
          </w:tcPr>
          <w:p w:rsidR="009472A2" w:rsidRDefault="009472A2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Зиннатуллина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Лейсан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Вазыховна</w:t>
            </w:r>
            <w:proofErr w:type="spellEnd"/>
          </w:p>
        </w:tc>
        <w:tc>
          <w:tcPr>
            <w:tcW w:w="992" w:type="dxa"/>
          </w:tcPr>
          <w:p w:rsidR="009472A2" w:rsidRDefault="009472A2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418" w:type="dxa"/>
          </w:tcPr>
          <w:p w:rsidR="009472A2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Default="009472A2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275" w:type="dxa"/>
          </w:tcPr>
          <w:p w:rsidR="009472A2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11.12.2017</w:t>
            </w:r>
          </w:p>
        </w:tc>
        <w:tc>
          <w:tcPr>
            <w:tcW w:w="709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9472A2" w:rsidRPr="00FC0F2C" w:rsidRDefault="009472A2" w:rsidP="00E466A8">
            <w:pPr>
              <w:tabs>
                <w:tab w:val="left" w:pos="2194"/>
                <w:tab w:val="left" w:pos="2336"/>
                <w:tab w:val="left" w:pos="287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E466A8">
            <w:pPr>
              <w:tabs>
                <w:tab w:val="left" w:pos="2194"/>
                <w:tab w:val="left" w:pos="2336"/>
                <w:tab w:val="left" w:pos="287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230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Гумеров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Равиль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Фатыхович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истории и обществознания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29.12.2017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230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 xml:space="preserve">Хабибуллин Айдар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Хайдарович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истории и обществознания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29.12.2017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2302" w:type="dxa"/>
          </w:tcPr>
          <w:p w:rsidR="009472A2" w:rsidRPr="00FC0F2C" w:rsidRDefault="009472A2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Фахрутдинова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Гульнара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Шайхулловна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истории и обществознания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11.12.2017</w:t>
            </w:r>
          </w:p>
        </w:tc>
        <w:tc>
          <w:tcPr>
            <w:tcW w:w="709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9472A2" w:rsidRPr="00FC0F2C" w:rsidRDefault="009472A2" w:rsidP="00E466A8">
            <w:pPr>
              <w:tabs>
                <w:tab w:val="left" w:pos="2194"/>
                <w:tab w:val="left" w:pos="2336"/>
                <w:tab w:val="left" w:pos="287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E466A8">
            <w:pPr>
              <w:tabs>
                <w:tab w:val="left" w:pos="2194"/>
                <w:tab w:val="left" w:pos="2336"/>
                <w:tab w:val="left" w:pos="287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230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Хайдарова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Милявша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Хуснулловна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химии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27.12.2018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230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Насрутдинова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Фарида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Фанисовна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</w:t>
            </w:r>
            <w:r w:rsidRPr="00FC0F2C">
              <w:rPr>
                <w:rFonts w:ascii="Times New Roman" w:hAnsi="Times New Roman"/>
                <w:sz w:val="20"/>
                <w:szCs w:val="20"/>
              </w:rPr>
              <w:t>я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 xml:space="preserve">Учитель  географии 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29.12.2017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30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 xml:space="preserve">Валиева Лилия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Мунировна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 географии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27.12.2018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230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Мифтахова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Флорида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lastRenderedPageBreak/>
              <w:t>Фасхетдиновна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lastRenderedPageBreak/>
              <w:t>высшая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 xml:space="preserve">Учитель </w:t>
            </w:r>
            <w:proofErr w:type="gramStart"/>
            <w:r w:rsidRPr="00FC0F2C">
              <w:rPr>
                <w:rFonts w:ascii="Times New Roman" w:hAnsi="Times New Roman"/>
                <w:sz w:val="20"/>
                <w:szCs w:val="20"/>
              </w:rPr>
              <w:t>ИЗО</w:t>
            </w:r>
            <w:proofErr w:type="gramEnd"/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29.12.2017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lastRenderedPageBreak/>
              <w:t>32</w:t>
            </w:r>
          </w:p>
        </w:tc>
        <w:tc>
          <w:tcPr>
            <w:tcW w:w="2302" w:type="dxa"/>
          </w:tcPr>
          <w:p w:rsidR="009472A2" w:rsidRPr="00FC0F2C" w:rsidRDefault="009472A2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Латыпов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Марат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Галимуллович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технологии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11.12.2017</w:t>
            </w:r>
          </w:p>
        </w:tc>
        <w:tc>
          <w:tcPr>
            <w:tcW w:w="709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230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Хикматов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Марсель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Касимович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технологии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30.12.2016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30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Гиззатов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Равиль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Рахматуллович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физической культуры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27.12.2019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230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Гиззатов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Рамис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Рахматуллович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физической культуры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30.12.2016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2302" w:type="dxa"/>
          </w:tcPr>
          <w:p w:rsidR="009472A2" w:rsidRPr="00FC0F2C" w:rsidRDefault="009472A2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Гайнуллин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Руслан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Рамилевич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физкультуры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27.12.2019</w:t>
            </w:r>
          </w:p>
        </w:tc>
        <w:tc>
          <w:tcPr>
            <w:tcW w:w="709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8" w:type="dxa"/>
          </w:tcPr>
          <w:p w:rsidR="009472A2" w:rsidRPr="00FC0F2C" w:rsidRDefault="009472A2" w:rsidP="00E466A8">
            <w:pPr>
              <w:tabs>
                <w:tab w:val="left" w:pos="2194"/>
                <w:tab w:val="left" w:pos="2336"/>
                <w:tab w:val="left" w:pos="287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E466A8">
            <w:pPr>
              <w:tabs>
                <w:tab w:val="left" w:pos="2194"/>
                <w:tab w:val="left" w:pos="2336"/>
                <w:tab w:val="left" w:pos="287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230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Зиятдинова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Мадина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Ибрагимовна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физической культуры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29.12.2017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03201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38</w:t>
            </w:r>
          </w:p>
        </w:tc>
        <w:tc>
          <w:tcPr>
            <w:tcW w:w="230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Хабибуллина Лилия Эдуардовна</w:t>
            </w:r>
          </w:p>
        </w:tc>
        <w:tc>
          <w:tcPr>
            <w:tcW w:w="99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музыки и искусства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11.12.2017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03201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39</w:t>
            </w:r>
          </w:p>
        </w:tc>
        <w:tc>
          <w:tcPr>
            <w:tcW w:w="230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Гумерова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Рузиля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Габдулловна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27.12.2019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230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Насрутдинова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Гульшат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Камиловна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27.12.2019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8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41</w:t>
            </w:r>
          </w:p>
        </w:tc>
        <w:tc>
          <w:tcPr>
            <w:tcW w:w="230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Нургалеева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Роза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Фахриевна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27.12.2019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03201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8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230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Хисамова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Альмира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Фатхиевна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СЗД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Средне специальное</w:t>
            </w:r>
          </w:p>
        </w:tc>
        <w:tc>
          <w:tcPr>
            <w:tcW w:w="1701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09.03.2020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9472A2" w:rsidRPr="00FC0F2C" w:rsidRDefault="0003201E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2268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43</w:t>
            </w:r>
          </w:p>
        </w:tc>
        <w:tc>
          <w:tcPr>
            <w:tcW w:w="230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Хайрутдинова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Райса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Замаловна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11.12.2017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03201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  <w:tc>
          <w:tcPr>
            <w:tcW w:w="230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Гатина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Гузель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Сафиевна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27.12.2019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03201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45</w:t>
            </w:r>
          </w:p>
        </w:tc>
        <w:tc>
          <w:tcPr>
            <w:tcW w:w="230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Калимуллина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Зульфия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Минвакиловна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30.12.2016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03201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  <w:tc>
          <w:tcPr>
            <w:tcW w:w="230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Набиуллина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Гулия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Заудатовна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27.12.2018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03201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47</w:t>
            </w:r>
          </w:p>
        </w:tc>
        <w:tc>
          <w:tcPr>
            <w:tcW w:w="230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Галяветдинова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Алия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Шакуровна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Среднепро</w:t>
            </w:r>
            <w:proofErr w:type="spellEnd"/>
          </w:p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фессиональное</w:t>
            </w:r>
            <w:proofErr w:type="spellEnd"/>
          </w:p>
        </w:tc>
        <w:tc>
          <w:tcPr>
            <w:tcW w:w="1701" w:type="dxa"/>
          </w:tcPr>
          <w:p w:rsidR="009472A2" w:rsidRPr="00FC0F2C" w:rsidRDefault="009472A2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30.12.2016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03201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48</w:t>
            </w:r>
          </w:p>
        </w:tc>
        <w:tc>
          <w:tcPr>
            <w:tcW w:w="2302" w:type="dxa"/>
          </w:tcPr>
          <w:p w:rsidR="009472A2" w:rsidRPr="00FC0F2C" w:rsidRDefault="009472A2" w:rsidP="00FC0F2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Хайруллина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Зульфия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Заудатовна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27.12.2018</w:t>
            </w:r>
          </w:p>
        </w:tc>
        <w:tc>
          <w:tcPr>
            <w:tcW w:w="709" w:type="dxa"/>
          </w:tcPr>
          <w:p w:rsidR="009472A2" w:rsidRPr="00FC0F2C" w:rsidRDefault="009472A2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9472A2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03201E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9472A2" w:rsidRPr="00FC0F2C" w:rsidRDefault="009472A2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9472A2" w:rsidRPr="00FC0F2C" w:rsidRDefault="009472A2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</w:t>
            </w:r>
          </w:p>
        </w:tc>
        <w:tc>
          <w:tcPr>
            <w:tcW w:w="2302" w:type="dxa"/>
          </w:tcPr>
          <w:p w:rsidR="009472A2" w:rsidRPr="00FC0F2C" w:rsidRDefault="009472A2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Сибгатуллина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Ильхамия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Фагимовна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27.12.2019</w:t>
            </w:r>
          </w:p>
        </w:tc>
        <w:tc>
          <w:tcPr>
            <w:tcW w:w="709" w:type="dxa"/>
          </w:tcPr>
          <w:p w:rsidR="009472A2" w:rsidRPr="00FC0F2C" w:rsidRDefault="009472A2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9472A2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03201E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8" w:type="dxa"/>
          </w:tcPr>
          <w:p w:rsidR="009472A2" w:rsidRPr="00FC0F2C" w:rsidRDefault="009472A2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579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2302" w:type="dxa"/>
          </w:tcPr>
          <w:p w:rsidR="009472A2" w:rsidRPr="00FC0F2C" w:rsidRDefault="009472A2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Ахмерова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Замиля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Гарифзяновна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9472A2" w:rsidRPr="00FC0F2C" w:rsidRDefault="0003201E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9472A2" w:rsidRPr="00FC0F2C" w:rsidRDefault="009472A2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9472A2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03201E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8" w:type="dxa"/>
          </w:tcPr>
          <w:p w:rsidR="009472A2" w:rsidRPr="00FC0F2C" w:rsidRDefault="009472A2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934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</w:t>
            </w:r>
          </w:p>
        </w:tc>
        <w:tc>
          <w:tcPr>
            <w:tcW w:w="2302" w:type="dxa"/>
          </w:tcPr>
          <w:p w:rsidR="009472A2" w:rsidRPr="00FC0F2C" w:rsidRDefault="009472A2" w:rsidP="00DD5854">
            <w:pPr>
              <w:shd w:val="clear" w:color="auto" w:fill="FFFFFF"/>
              <w:spacing w:before="91" w:after="0" w:line="278" w:lineRule="exact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 xml:space="preserve">Сафина Гузель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Кафиловна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СЗД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27.01.2017</w:t>
            </w:r>
          </w:p>
        </w:tc>
        <w:tc>
          <w:tcPr>
            <w:tcW w:w="709" w:type="dxa"/>
          </w:tcPr>
          <w:p w:rsidR="009472A2" w:rsidRPr="00FC0F2C" w:rsidRDefault="009472A2" w:rsidP="008A52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03201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</w:t>
            </w:r>
          </w:p>
        </w:tc>
        <w:tc>
          <w:tcPr>
            <w:tcW w:w="2302" w:type="dxa"/>
          </w:tcPr>
          <w:p w:rsidR="009472A2" w:rsidRPr="00FC0F2C" w:rsidRDefault="009472A2" w:rsidP="00DD5854">
            <w:pPr>
              <w:shd w:val="clear" w:color="auto" w:fill="FFFFFF"/>
              <w:spacing w:before="91" w:after="0" w:line="278" w:lineRule="exact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 xml:space="preserve">Сафина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Гульсина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9472A2" w:rsidRPr="00FC0F2C" w:rsidRDefault="009472A2" w:rsidP="008A52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03201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9472A2" w:rsidRPr="00FC0F2C" w:rsidRDefault="0003201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226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</w:t>
            </w:r>
          </w:p>
        </w:tc>
        <w:tc>
          <w:tcPr>
            <w:tcW w:w="2302" w:type="dxa"/>
          </w:tcPr>
          <w:p w:rsidR="009472A2" w:rsidRPr="00FC0F2C" w:rsidRDefault="009472A2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Гатауллина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Зухра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Ильгисовна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275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03201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</w:t>
            </w:r>
          </w:p>
        </w:tc>
        <w:tc>
          <w:tcPr>
            <w:tcW w:w="2302" w:type="dxa"/>
          </w:tcPr>
          <w:p w:rsidR="009472A2" w:rsidRPr="00FC0F2C" w:rsidRDefault="009472A2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Салимуллина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Фируза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Миннагатдиновна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E466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Учитель-логопед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29.12.2017</w:t>
            </w:r>
          </w:p>
        </w:tc>
        <w:tc>
          <w:tcPr>
            <w:tcW w:w="709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03201E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9472A2" w:rsidRPr="00FC0F2C" w:rsidRDefault="009472A2" w:rsidP="00E466A8">
            <w:pPr>
              <w:tabs>
                <w:tab w:val="left" w:pos="2194"/>
                <w:tab w:val="left" w:pos="2336"/>
                <w:tab w:val="left" w:pos="287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E466A8">
            <w:pPr>
              <w:tabs>
                <w:tab w:val="left" w:pos="2194"/>
                <w:tab w:val="left" w:pos="2336"/>
                <w:tab w:val="left" w:pos="287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</w:t>
            </w:r>
          </w:p>
        </w:tc>
        <w:tc>
          <w:tcPr>
            <w:tcW w:w="2302" w:type="dxa"/>
          </w:tcPr>
          <w:p w:rsidR="009472A2" w:rsidRPr="00FC0F2C" w:rsidRDefault="009472A2" w:rsidP="00DD5854">
            <w:pPr>
              <w:shd w:val="clear" w:color="auto" w:fill="FFFFFF"/>
              <w:spacing w:before="91" w:after="0" w:line="278" w:lineRule="exac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Гатауллина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Раиля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</w:rPr>
              <w:t>Хамитовна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СЗД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Педагог-организатор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30.11.2017</w:t>
            </w:r>
          </w:p>
        </w:tc>
        <w:tc>
          <w:tcPr>
            <w:tcW w:w="709" w:type="dxa"/>
          </w:tcPr>
          <w:p w:rsidR="009472A2" w:rsidRPr="00FC0F2C" w:rsidRDefault="009472A2" w:rsidP="008A52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03201E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</w:t>
            </w:r>
          </w:p>
        </w:tc>
        <w:tc>
          <w:tcPr>
            <w:tcW w:w="2302" w:type="dxa"/>
          </w:tcPr>
          <w:p w:rsidR="009472A2" w:rsidRPr="00FC0F2C" w:rsidRDefault="009472A2" w:rsidP="003E2C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Мингалиева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Кафия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Зуфаровна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3E2C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947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275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27.12.2019</w:t>
            </w:r>
          </w:p>
        </w:tc>
        <w:tc>
          <w:tcPr>
            <w:tcW w:w="709" w:type="dxa"/>
          </w:tcPr>
          <w:p w:rsidR="009472A2" w:rsidRPr="00FC0F2C" w:rsidRDefault="009472A2" w:rsidP="003E2C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3E2C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9472A2" w:rsidP="003E2C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9472A2" w:rsidP="003E2C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03201E" w:rsidP="003E2C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8" w:type="dxa"/>
          </w:tcPr>
          <w:p w:rsidR="009472A2" w:rsidRPr="00FC0F2C" w:rsidRDefault="009472A2" w:rsidP="003E2C4A">
            <w:pPr>
              <w:tabs>
                <w:tab w:val="left" w:pos="2194"/>
                <w:tab w:val="left" w:pos="2336"/>
                <w:tab w:val="left" w:pos="287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3E2C4A">
            <w:pPr>
              <w:tabs>
                <w:tab w:val="left" w:pos="2194"/>
                <w:tab w:val="left" w:pos="2336"/>
                <w:tab w:val="left" w:pos="287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2A2" w:rsidRPr="00FC0F2C" w:rsidTr="009472A2">
        <w:trPr>
          <w:trHeight w:val="228"/>
        </w:trPr>
        <w:tc>
          <w:tcPr>
            <w:tcW w:w="534" w:type="dxa"/>
          </w:tcPr>
          <w:p w:rsidR="009472A2" w:rsidRPr="00FC0F2C" w:rsidRDefault="009472A2" w:rsidP="00E466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</w:t>
            </w:r>
          </w:p>
        </w:tc>
        <w:tc>
          <w:tcPr>
            <w:tcW w:w="2302" w:type="dxa"/>
          </w:tcPr>
          <w:p w:rsidR="009472A2" w:rsidRPr="00FC0F2C" w:rsidRDefault="009472A2" w:rsidP="003E2C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Сыйразова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Альбина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Фаргатовна</w:t>
            </w:r>
            <w:proofErr w:type="spellEnd"/>
          </w:p>
        </w:tc>
        <w:tc>
          <w:tcPr>
            <w:tcW w:w="992" w:type="dxa"/>
          </w:tcPr>
          <w:p w:rsidR="009472A2" w:rsidRPr="00FC0F2C" w:rsidRDefault="009472A2" w:rsidP="003E2C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СЗД</w:t>
            </w:r>
          </w:p>
        </w:tc>
        <w:tc>
          <w:tcPr>
            <w:tcW w:w="1418" w:type="dxa"/>
          </w:tcPr>
          <w:p w:rsidR="009472A2" w:rsidRPr="00FC0F2C" w:rsidRDefault="009472A2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701" w:type="dxa"/>
          </w:tcPr>
          <w:p w:rsidR="009472A2" w:rsidRPr="00FC0F2C" w:rsidRDefault="009472A2" w:rsidP="003E2C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 ГПД</w:t>
            </w:r>
          </w:p>
        </w:tc>
        <w:tc>
          <w:tcPr>
            <w:tcW w:w="1275" w:type="dxa"/>
          </w:tcPr>
          <w:p w:rsidR="009472A2" w:rsidRPr="00FC0F2C" w:rsidRDefault="0003201E" w:rsidP="00451D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30.11.</w:t>
            </w:r>
            <w:r w:rsidR="009472A2">
              <w:rPr>
                <w:rFonts w:ascii="Times New Roman" w:hAnsi="Times New Roman"/>
                <w:sz w:val="20"/>
                <w:szCs w:val="20"/>
              </w:rPr>
              <w:t>2018</w:t>
            </w:r>
          </w:p>
        </w:tc>
        <w:tc>
          <w:tcPr>
            <w:tcW w:w="709" w:type="dxa"/>
          </w:tcPr>
          <w:p w:rsidR="009472A2" w:rsidRPr="00FC0F2C" w:rsidRDefault="009472A2" w:rsidP="003E2C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72A2" w:rsidRPr="00FC0F2C" w:rsidRDefault="009472A2" w:rsidP="003E2C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72A2" w:rsidRPr="00FC0F2C" w:rsidRDefault="009472A2" w:rsidP="003E2C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72A2" w:rsidRPr="00FC0F2C" w:rsidRDefault="0003201E" w:rsidP="003E2C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9472A2" w:rsidRPr="00FC0F2C" w:rsidRDefault="009472A2" w:rsidP="003E2C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9472A2" w:rsidRPr="00FC0F2C" w:rsidRDefault="009472A2" w:rsidP="003E2C4A">
            <w:pPr>
              <w:tabs>
                <w:tab w:val="left" w:pos="2194"/>
                <w:tab w:val="left" w:pos="2336"/>
                <w:tab w:val="left" w:pos="287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472A2" w:rsidRPr="00FC0F2C" w:rsidRDefault="009472A2" w:rsidP="003E2C4A">
            <w:pPr>
              <w:tabs>
                <w:tab w:val="left" w:pos="2194"/>
                <w:tab w:val="left" w:pos="2336"/>
                <w:tab w:val="left" w:pos="287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F7858" w:rsidRDefault="00BF7858" w:rsidP="00FC0F2C">
      <w:pPr>
        <w:rPr>
          <w:rFonts w:ascii="Times New Roman" w:hAnsi="Times New Roman"/>
          <w:sz w:val="28"/>
          <w:szCs w:val="28"/>
        </w:rPr>
      </w:pPr>
    </w:p>
    <w:p w:rsidR="00BF7858" w:rsidRDefault="00BF7858" w:rsidP="005E1898">
      <w:pPr>
        <w:jc w:val="center"/>
        <w:rPr>
          <w:rFonts w:ascii="Times New Roman" w:hAnsi="Times New Roman"/>
          <w:sz w:val="28"/>
          <w:szCs w:val="28"/>
        </w:rPr>
      </w:pPr>
    </w:p>
    <w:p w:rsidR="00BF7858" w:rsidRPr="005E1898" w:rsidRDefault="00BF7858" w:rsidP="005E1898">
      <w:pPr>
        <w:jc w:val="center"/>
        <w:rPr>
          <w:rFonts w:ascii="Times New Roman" w:hAnsi="Times New Roman"/>
          <w:sz w:val="28"/>
          <w:szCs w:val="28"/>
        </w:rPr>
      </w:pPr>
    </w:p>
    <w:sectPr w:rsidR="00BF7858" w:rsidRPr="005E1898" w:rsidSect="00FC0F2C">
      <w:pgSz w:w="16838" w:h="11906" w:orient="landscape"/>
      <w:pgMar w:top="709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496D57"/>
    <w:multiLevelType w:val="hybridMultilevel"/>
    <w:tmpl w:val="5B7CFE5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E1898"/>
    <w:rsid w:val="00025EA1"/>
    <w:rsid w:val="00027FD6"/>
    <w:rsid w:val="0003201E"/>
    <w:rsid w:val="00083D27"/>
    <w:rsid w:val="000D6A9B"/>
    <w:rsid w:val="001A320D"/>
    <w:rsid w:val="00240AB5"/>
    <w:rsid w:val="00290754"/>
    <w:rsid w:val="002C49CB"/>
    <w:rsid w:val="00307B67"/>
    <w:rsid w:val="0033664F"/>
    <w:rsid w:val="00350A16"/>
    <w:rsid w:val="003B2631"/>
    <w:rsid w:val="003C29BC"/>
    <w:rsid w:val="003E2C4A"/>
    <w:rsid w:val="003E44D0"/>
    <w:rsid w:val="003F6665"/>
    <w:rsid w:val="00437343"/>
    <w:rsid w:val="00451D9E"/>
    <w:rsid w:val="004D0F11"/>
    <w:rsid w:val="004E04CE"/>
    <w:rsid w:val="004F6832"/>
    <w:rsid w:val="005A36A2"/>
    <w:rsid w:val="005E1898"/>
    <w:rsid w:val="006D614F"/>
    <w:rsid w:val="006F5403"/>
    <w:rsid w:val="00715A60"/>
    <w:rsid w:val="007304D5"/>
    <w:rsid w:val="00767A2A"/>
    <w:rsid w:val="007B2F0F"/>
    <w:rsid w:val="007E160A"/>
    <w:rsid w:val="007F0C91"/>
    <w:rsid w:val="008A21EF"/>
    <w:rsid w:val="008A529E"/>
    <w:rsid w:val="009472A2"/>
    <w:rsid w:val="009702E2"/>
    <w:rsid w:val="009C7FC8"/>
    <w:rsid w:val="00AA31C9"/>
    <w:rsid w:val="00AD0816"/>
    <w:rsid w:val="00AE0EAD"/>
    <w:rsid w:val="00B14E11"/>
    <w:rsid w:val="00B650EF"/>
    <w:rsid w:val="00BE54FC"/>
    <w:rsid w:val="00BF7858"/>
    <w:rsid w:val="00C52D2F"/>
    <w:rsid w:val="00C64FA6"/>
    <w:rsid w:val="00CE4A3F"/>
    <w:rsid w:val="00D050E1"/>
    <w:rsid w:val="00D34723"/>
    <w:rsid w:val="00DD5854"/>
    <w:rsid w:val="00E20FBA"/>
    <w:rsid w:val="00E52F99"/>
    <w:rsid w:val="00E82F5E"/>
    <w:rsid w:val="00EC07CB"/>
    <w:rsid w:val="00F34B62"/>
    <w:rsid w:val="00F913C1"/>
    <w:rsid w:val="00FC0F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A3F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E189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5E189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889DC3-8F0B-4B80-9E83-F5DDC2E36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828</Words>
  <Characters>4720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ПК</Company>
  <LinksUpToDate>false</LinksUpToDate>
  <CharactersWithSpaces>5537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Админ-комп</cp:lastModifiedBy>
  <cp:revision>2</cp:revision>
  <cp:lastPrinted>2020-11-21T10:12:00Z</cp:lastPrinted>
  <dcterms:created xsi:type="dcterms:W3CDTF">2020-11-21T10:40:00Z</dcterms:created>
  <dcterms:modified xsi:type="dcterms:W3CDTF">2020-11-21T10:40:00Z</dcterms:modified>
</cp:coreProperties>
</file>